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movie fan's crossword - Level 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</w:rPr>
      </w:pPr>
    </w:p>
    <w:p>
      <w:pPr>
        <w:tabs>
          <w:tab w:pos="5459" w:val="left" w:leader="none"/>
        </w:tabs>
        <w:spacing w:before="1"/>
        <w:ind w:left="116" w:right="0" w:firstLine="0"/>
        <w:jc w:val="left"/>
        <w:rPr>
          <w:b/>
          <w:sz w:val="20"/>
        </w:rPr>
      </w:pPr>
      <w:r>
        <w:rPr/>
        <w:pict>
          <v:group style="position:absolute;margin-left:80.625pt;margin-top:-497.274078pt;width:450.75pt;height:468.75pt;mso-position-horizontal-relative:page;mso-position-vertical-relative:paragraph;z-index:15728640" coordorigin="1613,-9945" coordsize="9015,9375">
            <v:shape style="position:absolute;left:1620;top:-9938;width:9000;height:9360" coordorigin="1620,-9938" coordsize="9000,9360" path="m7380,-9938l7740,-9938,7740,-9578,7380,-9578,7380,-9938xm7380,-9578l7740,-9578,7740,-9218,7380,-9218,7380,-9578xm5940,-9578l6300,-9578,6300,-9218,5940,-9218,5940,-9578xm5220,-9218l5580,-9218,5580,-8858,5220,-8858,5220,-9218xm5580,-9218l5940,-9218,5940,-8858,5580,-8858,5580,-9218xm5940,-9218l6300,-9218,6300,-8858,5940,-8858,5940,-9218xm6300,-9218l6660,-9218,6660,-8858,6300,-8858,6300,-9218xm6660,-9218l7020,-9218,7020,-8858,6660,-8858,6660,-9218xm7020,-9218l7380,-9218,7380,-8858,7020,-8858,7020,-9218xm7380,-9218l7740,-9218,7740,-8858,7380,-8858,7380,-9218xm7740,-9218l8100,-9218,8100,-8858,7740,-8858,7740,-9218xm5940,-8858l6300,-8858,6300,-8498,5940,-8498,5940,-8858xm7380,-8858l7740,-8858,7740,-8498,7380,-8498,7380,-8858xm4500,-8498l4860,-8498,4860,-8138,4500,-8138,4500,-8498xm4860,-8498l5220,-8498,5220,-8138,4860,-8138,4860,-8498xm5220,-8498l5580,-8498,5580,-8138,5220,-8138,5220,-8498xm5580,-8498l5940,-8498,5940,-8138,5580,-8138,5580,-8498xm5940,-8498l6300,-8498,6300,-8138,5940,-8138,5940,-8498xm7380,-8498l7740,-8498,7740,-8138,7380,-8138,7380,-8498xm5940,-8138l6300,-8138,6300,-7778,5940,-7778,5940,-8138xm7020,-8138l7380,-8138,7380,-7778,7020,-7778,7020,-8138xm7380,-8138l7740,-8138,7740,-7778,7380,-7778,7380,-8138xm7740,-8138l8100,-8138,8100,-7778,7740,-7778,7740,-8138xm8100,-8138l8460,-8138,8460,-7778,8100,-7778,8100,-8138xm8460,-8138l8820,-8138,8820,-7778,8460,-7778,8460,-8138xm8820,-8138l9180,-8138,9180,-7778,8820,-7778,8820,-8138xm9180,-8138l9540,-8138,9540,-7778,9180,-7778,9180,-8138xm5940,-7778l6300,-7778,6300,-7418,5940,-7418,5940,-7778xm7380,-7778l7740,-7778,7740,-7418,7380,-7418,7380,-7778xm5940,-7418l6300,-7418,6300,-7058,5940,-7058,5940,-7418xm7020,-7418l7380,-7418,7380,-7058,7020,-7058,7020,-7418xm7380,-7418l7740,-7418,7740,-7058,7380,-7058,7380,-7418xm7740,-7418l8100,-7418,8100,-7058,7740,-7058,7740,-7418xm8100,-7418l8460,-7418,8460,-7058,8100,-7058,8100,-7418xm8460,-7418l8820,-7418,8820,-7058,8460,-7058,8460,-7418xm8820,-7418l9180,-7418,9180,-7058,8820,-7058,8820,-7418xm9180,-7418l9540,-7418,9540,-7058,9180,-7058,9180,-7418xm9540,-7418l9900,-7418,9900,-7058,9540,-7058,9540,-7418xm9900,-7418l10260,-7418,10260,-7058,9900,-7058,9900,-7418xm7380,-7058l7740,-7058,7740,-6698,7380,-6698,7380,-7058xm8460,-7058l8820,-7058,8820,-6698,8460,-6698,8460,-7058xm8460,-6698l8820,-6698,8820,-6338,8460,-6338,8460,-6698xm5220,-6338l5580,-6338,5580,-5978,5220,-5978,5220,-6338xm5940,-6338l6300,-6338,6300,-5978,5940,-5978,5940,-6338xm7740,-6338l8100,-6338,8100,-5978,7740,-5978,7740,-6338xm8100,-6338l8460,-6338,8460,-5978,8100,-5978,8100,-6338xm8460,-6338l8820,-6338,8820,-5978,8460,-5978,8460,-6338xm8820,-6338l9180,-6338,9180,-5978,8820,-5978,8820,-6338xm9180,-6338l9540,-6338,9540,-5978,9180,-5978,9180,-6338xm9540,-6338l9900,-6338,9900,-5978,9540,-5978,9540,-6338xm9900,-6338l10260,-6338,10260,-5978,9900,-5978,9900,-6338xm10260,-6338l10620,-6338,10620,-5978,10260,-5978,10260,-6338xm4500,-5978l4860,-5978,4860,-5618,4500,-5618,4500,-5978xm5220,-5978l5580,-5978,5580,-5618,5220,-5618,5220,-5978xm5940,-5978l6300,-5978,6300,-5618,5940,-5618,5940,-5978xm8460,-5978l8820,-5978,8820,-5618,8460,-5618,8460,-5978xm4500,-5618l4860,-5618,4860,-5258,4500,-5258,4500,-5618xm5220,-5618l5580,-5618,5580,-5258,5220,-5258,5220,-5618xm5940,-5618l6300,-5618,6300,-5258,5940,-5258,5940,-5618xm8460,-5618l8820,-5618,8820,-5258,8460,-5258,8460,-5618xm4500,-5258l4860,-5258,4860,-4898,4500,-4898,4500,-5258xm5220,-5258l5580,-5258,5580,-4898,5220,-4898,5220,-5258xm5940,-5258l6300,-5258,6300,-4898,5940,-4898,5940,-5258xm8460,-5258l8820,-5258,8820,-4898,8460,-4898,8460,-5258xm8820,-5258l9180,-5258,9180,-4898,8820,-4898,8820,-5258xm9180,-5258l9540,-5258,9540,-4898,9180,-4898,9180,-5258xm9540,-5258l9900,-5258,9900,-4898,9540,-4898,9540,-5258xm9900,-5258l10260,-5258,10260,-4898,9900,-4898,9900,-5258xm10260,-5258l10620,-5258,10620,-4898,10260,-4898,10260,-5258xm3780,-5258l4140,-5258,4140,-4898,3780,-4898,3780,-5258xm3060,-4898l3420,-4898,3420,-4538,3060,-4538,3060,-4898xm3420,-4898l3780,-4898,3780,-4538,3420,-4538,3420,-4898xm3780,-4898l4140,-4898,4140,-4538,3780,-4538,3780,-4898xm4140,-4898l4500,-4898,4500,-4538,4140,-4538,4140,-4898xm4500,-4898l4860,-4898,4860,-4538,4500,-4538,4500,-4898xm4860,-4898l5220,-4898,5220,-4538,4860,-4538,4860,-4898xm5220,-4898l5580,-4898,5580,-4538,5220,-4538,5220,-4898xm5580,-4898l5940,-4898,5940,-4538,5580,-4538,5580,-4898xm5940,-4898l6300,-4898,6300,-4538,5940,-4538,5940,-4898xm7380,-4898l7740,-4898,7740,-4538,7380,-4538,7380,-4898xm8460,-4898l8820,-4898,8820,-4538,8460,-4538,8460,-4898xm9180,-4898l9540,-4898,9540,-4538,9180,-4538,9180,-4898xm3780,-4538l4140,-4538,4140,-4178,3780,-4178,3780,-4538xm4500,-4538l4860,-4538,4860,-4178,4500,-4178,4500,-4538xm5220,-4538l5580,-4538,5580,-4178,5220,-4178,5220,-4538xm5940,-4538l6300,-4538,6300,-4178,5940,-4178,5940,-4538xm7380,-4538l7740,-4538,7740,-4178,7380,-4178,7380,-4538xm8460,-4538l8820,-4538,8820,-4178,8460,-4178,8460,-4538xm9180,-4538l9540,-4538,9540,-4178,9180,-4178,9180,-4538xm3780,-4178l4140,-4178,4140,-3818,3780,-3818,3780,-4178xm4500,-4178l4860,-4178,4860,-3818,4500,-3818,4500,-4178xm4860,-4178l5220,-4178,5220,-3818,4860,-3818,4860,-4178xm5220,-4178l5580,-4178,5580,-3818,5220,-3818,5220,-4178xm5580,-4178l5940,-4178,5940,-3818,5580,-3818,5580,-4178xm5940,-4178l6300,-4178,6300,-3818,5940,-3818,5940,-4178xm6300,-4178l6660,-4178,6660,-3818,6300,-3818,6300,-4178xm6660,-4178l7020,-4178,7020,-3818,6660,-3818,6660,-4178xm7020,-4178l7380,-4178,7380,-3818,7020,-3818,7020,-4178xm7380,-4178l7740,-4178,7740,-3818,7380,-3818,7380,-4178xm7740,-4178l8100,-4178,8100,-3818,7740,-3818,7740,-4178xm8100,-4178l8460,-4178,8460,-3818,8100,-3818,8100,-4178xm8460,-4178l8820,-4178,8820,-3818,8460,-3818,8460,-4178xm9180,-4178l9540,-4178,9540,-3818,9180,-3818,9180,-4178xm3780,-3818l4140,-3818,4140,-3458,3780,-3458,3780,-3818xm4500,-3818l4860,-3818,4860,-3458,4500,-3458,4500,-3818xm5940,-3818l6300,-3818,6300,-3458,5940,-3458,5940,-3818xm7380,-3818l7740,-3818,7740,-3458,7380,-3458,7380,-3818xm8460,-3818l8820,-3818,8820,-3458,8460,-3458,8460,-3818xm9180,-3818l9540,-3818,9540,-3458,9180,-3458,9180,-3818xm3780,-3458l4140,-3458,4140,-3098,3780,-3098,3780,-3458xm4500,-3458l4860,-3458,4860,-3098,4500,-3098,4500,-3458xm5940,-3458l6300,-3458,6300,-3098,5940,-3098,5940,-3458xm7380,-3458l7740,-3458,7740,-3098,7380,-3098,7380,-3458xm8460,-3458l8820,-3458,8820,-3098,8460,-3098,8460,-3458xm1620,-3098l1980,-3098,1980,-2738,1620,-2738,1620,-3098xm1980,-3098l2340,-3098,2340,-2738,1980,-2738,1980,-3098xm2340,-3098l2700,-3098,2700,-2738,2340,-2738,2340,-3098xm2700,-3098l3060,-3098,3060,-2738,2700,-2738,2700,-3098xm3060,-3098l3420,-3098,3420,-2738,3060,-2738,3060,-3098xm3420,-3098l3780,-3098,3780,-2738,3420,-2738,3420,-3098xm3780,-3098l4140,-3098,4140,-2738,3780,-2738,3780,-3098xm4500,-3098l4860,-3098,4860,-2738,4500,-2738,4500,-3098xm5940,-3098l6300,-3098,6300,-2738,5940,-2738,5940,-3098xm7380,-3098l7740,-3098,7740,-2738,7380,-2738,7380,-3098xm4500,-2738l4860,-2738,4860,-2378,4500,-2378,4500,-2738xm7380,-2738l7740,-2738,7740,-2378,7380,-2378,7380,-2738xm4140,-2378l4500,-2378,4500,-2018,4140,-2018,4140,-2378xm4500,-2378l4860,-2378,4860,-2018,4500,-2018,4500,-2378xm4860,-2378l5220,-2378,5220,-2018,4860,-2018,4860,-2378xm5220,-2378l5580,-2378,5580,-2018,5220,-2018,5220,-2378xm5580,-2378l5940,-2378,5940,-2018,5580,-2018,5580,-2378xm5940,-2378l6300,-2378,6300,-2018,5940,-2018,5940,-2378xm6300,-2378l6660,-2378,6660,-2018,6300,-2018,6300,-2378xm6300,-2018l6660,-2018,6660,-1658,6300,-1658,6300,-2018xm6300,-1658l6660,-1658,6660,-1298,6300,-1298,6300,-1658xm6300,-1298l6660,-1298,6660,-938,6300,-938,6300,-1298xm6300,-938l6660,-938,6660,-578,6300,-578,6300,-938xe" filled="false" stroked="true" strokeweight=".75000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407;top:-992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967;top:-956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247;top:-920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27;top:-848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047;top:-812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047;top:-740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487;top:-740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247;top:-632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967;top:-6327;width:8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767;top:-632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527;top:-596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3807;top:-524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487;top:-524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9207;top:-524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3087;top:-488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7407;top:-488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527;top:-416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1647;top:-308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167;top:-236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6327;top:-2367;width:140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Across</w:t>
        <w:tab/>
        <w:t>Down</w:t>
      </w:r>
    </w:p>
    <w:p>
      <w:pPr>
        <w:pStyle w:val="BodyText"/>
        <w:spacing w:before="2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900" w:bottom="0" w:left="740" w:right="1720"/>
        </w:sectPr>
      </w:pP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t>The Blonde Venus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Newman and Redford's new adventure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A hard day's night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Marcello's life in Rome in 1960</w:t>
      </w:r>
    </w:p>
    <w:p>
      <w:pPr>
        <w:pStyle w:val="BodyText"/>
        <w:spacing w:before="90"/>
        <w:ind w:left="164"/>
      </w:pPr>
      <w:r>
        <w:rPr>
          <w:b/>
        </w:rPr>
        <w:t>[10] </w:t>
      </w:r>
      <w:r>
        <w:rPr/>
        <w:t>And his "space cowboys"</w:t>
      </w:r>
    </w:p>
    <w:p>
      <w:pPr>
        <w:pStyle w:val="BodyText"/>
        <w:spacing w:before="90"/>
        <w:ind w:left="164"/>
      </w:pPr>
      <w:r>
        <w:rPr>
          <w:b/>
        </w:rPr>
        <w:t>[13] </w:t>
      </w:r>
      <w:r>
        <w:rPr/>
        <w:t>Raging bull, but also deer hunter</w:t>
      </w:r>
    </w:p>
    <w:p>
      <w:pPr>
        <w:pStyle w:val="BodyText"/>
        <w:spacing w:before="89"/>
        <w:ind w:left="164"/>
      </w:pPr>
      <w:r>
        <w:rPr>
          <w:b/>
        </w:rPr>
        <w:t>[15] </w:t>
      </w:r>
      <w:r>
        <w:rPr/>
        <w:t>The mountain of the cowboys in love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He directed "Gandhi"</w:t>
      </w:r>
    </w:p>
    <w:p>
      <w:pPr>
        <w:pStyle w:val="ListParagraph"/>
        <w:numPr>
          <w:ilvl w:val="0"/>
          <w:numId w:val="2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Tracy's favourite partner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2" w:after="0"/>
        <w:ind w:left="447" w:right="0" w:hanging="284"/>
        <w:jc w:val="left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t>The first chapter in the "trilogy of life"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Not Ingrid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Kubrick's last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89" w:after="0"/>
        <w:ind w:left="447" w:right="0" w:hanging="284"/>
        <w:jc w:val="left"/>
        <w:rPr>
          <w:sz w:val="20"/>
        </w:rPr>
      </w:pPr>
      <w:r>
        <w:rPr>
          <w:sz w:val="20"/>
        </w:rPr>
        <w:t>In Ireland with Branagh</w:t>
      </w:r>
    </w:p>
    <w:p>
      <w:pPr>
        <w:pStyle w:val="ListParagraph"/>
        <w:numPr>
          <w:ilvl w:val="0"/>
          <w:numId w:val="4"/>
        </w:numPr>
        <w:tabs>
          <w:tab w:pos="448" w:val="left" w:leader="none"/>
        </w:tabs>
        <w:spacing w:line="240" w:lineRule="auto" w:before="90" w:after="0"/>
        <w:ind w:left="447" w:right="0" w:hanging="284"/>
        <w:jc w:val="left"/>
        <w:rPr>
          <w:sz w:val="20"/>
        </w:rPr>
      </w:pPr>
      <w:r>
        <w:rPr>
          <w:sz w:val="20"/>
        </w:rPr>
        <w:t>Birds on the run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90" w:after="0"/>
        <w:ind w:left="547" w:right="0" w:hanging="384"/>
        <w:jc w:val="left"/>
        <w:rPr>
          <w:sz w:val="20"/>
        </w:rPr>
      </w:pPr>
      <w:r>
        <w:rPr>
          <w:sz w:val="20"/>
        </w:rPr>
        <w:t>The website hosting this crossword</w:t>
      </w:r>
    </w:p>
    <w:p>
      <w:pPr>
        <w:pStyle w:val="ListParagraph"/>
        <w:numPr>
          <w:ilvl w:val="0"/>
          <w:numId w:val="5"/>
        </w:numPr>
        <w:tabs>
          <w:tab w:pos="548" w:val="left" w:leader="none"/>
        </w:tabs>
        <w:spacing w:line="240" w:lineRule="auto" w:before="89" w:after="0"/>
        <w:ind w:left="547" w:right="0" w:hanging="384"/>
        <w:jc w:val="left"/>
        <w:rPr>
          <w:sz w:val="20"/>
        </w:rPr>
      </w:pPr>
      <w:r>
        <w:rPr>
          <w:sz w:val="20"/>
        </w:rPr>
        <w:t>The author of "The Lord of the Rings"</w:t>
      </w:r>
    </w:p>
    <w:p>
      <w:pPr>
        <w:pStyle w:val="BodyText"/>
        <w:spacing w:before="90"/>
        <w:ind w:left="164"/>
      </w:pPr>
      <w:r>
        <w:rPr>
          <w:b/>
        </w:rPr>
        <w:t>[14] </w:t>
      </w:r>
      <w:r>
        <w:rPr/>
        <w:t>The director of "Inception"</w:t>
      </w:r>
    </w:p>
    <w:p>
      <w:pPr>
        <w:pStyle w:val="BodyText"/>
        <w:spacing w:before="90"/>
        <w:ind w:left="164"/>
      </w:pPr>
      <w:r>
        <w:rPr>
          <w:b/>
        </w:rPr>
        <w:t>[16] </w:t>
      </w:r>
      <w:r>
        <w:rPr/>
        <w:t>River and Joaquin's surname</w:t>
      </w:r>
    </w:p>
    <w:p>
      <w:pPr>
        <w:spacing w:after="0"/>
        <w:sectPr>
          <w:type w:val="continuous"/>
          <w:pgSz w:w="12240" w:h="15840"/>
          <w:pgMar w:top="900" w:bottom="0" w:left="740" w:right="1720"/>
          <w:cols w:num="2" w:equalWidth="0">
            <w:col w:w="3590" w:space="1753"/>
            <w:col w:w="4437"/>
          </w:cols>
        </w:sectPr>
      </w:pPr>
    </w:p>
    <w:p>
      <w:pPr>
        <w:pStyle w:val="BodyText"/>
        <w:spacing w:before="90"/>
        <w:ind w:left="164"/>
      </w:pPr>
      <w:r>
        <w:rPr>
          <w:b/>
        </w:rPr>
        <w:t>[19]</w:t>
      </w:r>
      <w:r>
        <w:rPr>
          <w:b/>
          <w:spacing w:val="-6"/>
        </w:rPr>
        <w:t> </w:t>
      </w:r>
      <w:r>
        <w:rPr/>
        <w:t>Ginger's</w:t>
      </w:r>
      <w:r>
        <w:rPr>
          <w:spacing w:val="-6"/>
        </w:rPr>
        <w:t> </w:t>
      </w:r>
      <w:r>
        <w:rPr/>
        <w:t>favourite</w:t>
      </w:r>
      <w:r>
        <w:rPr>
          <w:spacing w:val="-5"/>
        </w:rPr>
        <w:t> </w:t>
      </w:r>
      <w:r>
        <w:rPr/>
        <w:t>partner</w:t>
      </w:r>
    </w:p>
    <w:p>
      <w:pPr>
        <w:spacing w:before="29"/>
        <w:ind w:left="160" w:right="0" w:firstLine="0"/>
        <w:jc w:val="left"/>
        <w:rPr>
          <w:sz w:val="20"/>
        </w:rPr>
      </w:pPr>
      <w:r>
        <w:rPr/>
        <w:br w:type="column"/>
      </w:r>
      <w:r>
        <w:rPr>
          <w:rFonts w:ascii="Arial MT" w:hAnsi="Arial MT"/>
          <w:color w:val="333333"/>
          <w:sz w:val="18"/>
        </w:rPr>
        <w:t>Copyright © 2022</w:t>
      </w:r>
      <w:r>
        <w:rPr>
          <w:rFonts w:ascii="Arial MT" w:hAnsi="Arial MT"/>
          <w:color w:val="333333"/>
          <w:spacing w:val="-1"/>
          <w:sz w:val="18"/>
        </w:rPr>
        <w:t> </w:t>
      </w:r>
      <w:hyperlink r:id="rId5">
        <w:r>
          <w:rPr>
            <w:rFonts w:ascii="Arial MT" w:hAnsi="Arial MT"/>
            <w:color w:val="333333"/>
            <w:sz w:val="18"/>
          </w:rPr>
          <w:t>printablecreativ</w:t>
        </w:r>
        <w:r>
          <w:rPr>
            <w:rFonts w:ascii="Arial MT" w:hAnsi="Arial MT"/>
            <w:color w:val="333333"/>
            <w:spacing w:val="-72"/>
            <w:sz w:val="18"/>
          </w:rPr>
          <w:t>e</w:t>
        </w:r>
      </w:hyperlink>
      <w:r>
        <w:rPr>
          <w:b/>
          <w:position w:val="-7"/>
          <w:sz w:val="20"/>
        </w:rPr>
        <w:t>[</w:t>
      </w:r>
      <w:r>
        <w:rPr>
          <w:b/>
          <w:spacing w:val="-95"/>
          <w:position w:val="-7"/>
          <w:sz w:val="20"/>
        </w:rPr>
        <w:t>2</w:t>
      </w:r>
      <w:hyperlink r:id="rId5">
        <w:r>
          <w:rPr>
            <w:rFonts w:ascii="Arial MT" w:hAnsi="Arial MT"/>
            <w:color w:val="333333"/>
            <w:sz w:val="18"/>
          </w:rPr>
          <w:t>.</w:t>
        </w:r>
        <w:r>
          <w:rPr>
            <w:rFonts w:ascii="Arial MT" w:hAnsi="Arial MT"/>
            <w:color w:val="333333"/>
            <w:spacing w:val="-46"/>
            <w:sz w:val="18"/>
          </w:rPr>
          <w:t>c</w:t>
        </w:r>
      </w:hyperlink>
      <w:r>
        <w:rPr>
          <w:b/>
          <w:spacing w:val="-55"/>
          <w:position w:val="-7"/>
          <w:sz w:val="20"/>
        </w:rPr>
        <w:t>0</w:t>
      </w:r>
      <w:hyperlink r:id="rId5">
        <w:r>
          <w:rPr>
            <w:rFonts w:ascii="Arial MT" w:hAnsi="Arial MT"/>
            <w:color w:val="333333"/>
            <w:spacing w:val="-46"/>
            <w:sz w:val="18"/>
          </w:rPr>
          <w:t>o</w:t>
        </w:r>
      </w:hyperlink>
      <w:r>
        <w:rPr>
          <w:b/>
          <w:spacing w:val="-22"/>
          <w:position w:val="-7"/>
          <w:sz w:val="20"/>
        </w:rPr>
        <w:t>]</w:t>
      </w:r>
      <w:hyperlink r:id="rId5">
        <w:r>
          <w:rPr>
            <w:rFonts w:ascii="Arial MT" w:hAnsi="Arial MT"/>
            <w:color w:val="333333"/>
            <w:spacing w:val="-79"/>
            <w:sz w:val="18"/>
          </w:rPr>
          <w:t>m</w:t>
        </w:r>
      </w:hyperlink>
      <w:r>
        <w:rPr>
          <w:spacing w:val="-5"/>
          <w:position w:val="-7"/>
          <w:sz w:val="20"/>
        </w:rPr>
        <w:t>B</w:t>
      </w:r>
      <w:r>
        <w:rPr>
          <w:rFonts w:ascii="Arial MT" w:hAnsi="Arial MT"/>
          <w:color w:val="333333"/>
          <w:spacing w:val="-42"/>
          <w:sz w:val="18"/>
        </w:rPr>
        <w:t>|</w:t>
      </w:r>
      <w:r>
        <w:rPr>
          <w:position w:val="-7"/>
          <w:sz w:val="20"/>
        </w:rPr>
        <w:t>a</w:t>
      </w:r>
      <w:r>
        <w:rPr>
          <w:spacing w:val="-86"/>
          <w:position w:val="-7"/>
          <w:sz w:val="20"/>
        </w:rPr>
        <w:t>z</w:t>
      </w:r>
      <w:r>
        <w:rPr>
          <w:rFonts w:ascii="Arial MT" w:hAnsi="Arial MT"/>
          <w:color w:val="333333"/>
          <w:sz w:val="18"/>
        </w:rPr>
        <w:t>F</w:t>
      </w:r>
      <w:r>
        <w:rPr>
          <w:rFonts w:ascii="Arial MT" w:hAnsi="Arial MT"/>
          <w:color w:val="333333"/>
          <w:spacing w:val="-75"/>
          <w:sz w:val="18"/>
        </w:rPr>
        <w:t>o</w:t>
      </w:r>
      <w:r>
        <w:rPr>
          <w:spacing w:val="-48"/>
          <w:position w:val="-7"/>
          <w:sz w:val="20"/>
        </w:rPr>
        <w:t>L</w:t>
      </w:r>
      <w:r>
        <w:rPr>
          <w:rFonts w:ascii="Arial MT" w:hAnsi="Arial MT"/>
          <w:color w:val="333333"/>
          <w:spacing w:val="-13"/>
          <w:sz w:val="18"/>
        </w:rPr>
        <w:t>r</w:t>
      </w:r>
      <w:r>
        <w:rPr>
          <w:spacing w:val="-38"/>
          <w:position w:val="-7"/>
          <w:sz w:val="20"/>
        </w:rPr>
        <w:t>u</w:t>
      </w:r>
      <w:r>
        <w:rPr>
          <w:rFonts w:ascii="Arial MT" w:hAnsi="Arial MT"/>
          <w:color w:val="333333"/>
          <w:spacing w:val="-63"/>
          <w:sz w:val="18"/>
        </w:rPr>
        <w:t>p</w:t>
      </w:r>
      <w:r>
        <w:rPr>
          <w:spacing w:val="-38"/>
          <w:position w:val="-7"/>
          <w:sz w:val="20"/>
        </w:rPr>
        <w:t>h</w:t>
      </w:r>
      <w:r>
        <w:rPr>
          <w:rFonts w:ascii="Arial MT" w:hAnsi="Arial MT"/>
          <w:color w:val="333333"/>
          <w:spacing w:val="-63"/>
          <w:sz w:val="18"/>
        </w:rPr>
        <w:t>e</w:t>
      </w:r>
      <w:r>
        <w:rPr>
          <w:spacing w:val="-5"/>
          <w:position w:val="-7"/>
          <w:sz w:val="20"/>
        </w:rPr>
        <w:t>r</w:t>
      </w:r>
      <w:r>
        <w:rPr>
          <w:rFonts w:ascii="Arial MT" w:hAnsi="Arial MT"/>
          <w:color w:val="333333"/>
          <w:spacing w:val="-56"/>
          <w:sz w:val="18"/>
        </w:rPr>
        <w:t>r</w:t>
      </w:r>
      <w:r>
        <w:rPr>
          <w:spacing w:val="-100"/>
          <w:position w:val="-7"/>
          <w:sz w:val="20"/>
        </w:rPr>
        <w:t>m</w:t>
      </w:r>
      <w:r>
        <w:rPr>
          <w:rFonts w:ascii="Arial MT" w:hAnsi="Arial MT"/>
          <w:color w:val="333333"/>
          <w:sz w:val="18"/>
        </w:rPr>
        <w:t>s</w:t>
      </w:r>
      <w:r>
        <w:rPr>
          <w:rFonts w:ascii="Arial MT" w:hAnsi="Arial MT"/>
          <w:color w:val="333333"/>
          <w:spacing w:val="-91"/>
          <w:sz w:val="18"/>
        </w:rPr>
        <w:t>o</w:t>
      </w:r>
      <w:r>
        <w:rPr>
          <w:position w:val="-7"/>
          <w:sz w:val="20"/>
        </w:rPr>
        <w:t>a</w:t>
      </w:r>
      <w:r>
        <w:rPr>
          <w:spacing w:val="-99"/>
          <w:position w:val="-7"/>
          <w:sz w:val="20"/>
        </w:rPr>
        <w:t>n</w:t>
      </w:r>
      <w:r>
        <w:rPr>
          <w:rFonts w:ascii="Arial MT" w:hAnsi="Arial MT"/>
          <w:color w:val="333333"/>
          <w:spacing w:val="-2"/>
          <w:sz w:val="18"/>
        </w:rPr>
        <w:t>n</w:t>
      </w:r>
      <w:r>
        <w:rPr>
          <w:spacing w:val="-99"/>
          <w:position w:val="-7"/>
          <w:sz w:val="20"/>
        </w:rPr>
        <w:t>n</w:t>
      </w:r>
      <w:r>
        <w:rPr>
          <w:rFonts w:ascii="Arial MT" w:hAnsi="Arial MT"/>
          <w:color w:val="333333"/>
          <w:sz w:val="18"/>
        </w:rPr>
        <w:t>a</w:t>
      </w:r>
      <w:r>
        <w:rPr>
          <w:rFonts w:ascii="Arial MT" w:hAnsi="Arial MT"/>
          <w:color w:val="333333"/>
          <w:spacing w:val="8"/>
          <w:sz w:val="18"/>
        </w:rPr>
        <w:t>l</w:t>
      </w:r>
      <w:r>
        <w:rPr>
          <w:spacing w:val="-25"/>
          <w:position w:val="-7"/>
          <w:sz w:val="20"/>
        </w:rPr>
        <w:t>r</w:t>
      </w:r>
      <w:r>
        <w:rPr>
          <w:rFonts w:ascii="Arial MT" w:hAnsi="Arial MT"/>
          <w:color w:val="333333"/>
          <w:spacing w:val="-76"/>
          <w:sz w:val="18"/>
        </w:rPr>
        <w:t>u</w:t>
      </w:r>
      <w:r>
        <w:rPr>
          <w:spacing w:val="-14"/>
          <w:position w:val="-7"/>
          <w:sz w:val="20"/>
        </w:rPr>
        <w:t>e</w:t>
      </w:r>
      <w:r>
        <w:rPr>
          <w:rFonts w:ascii="Arial MT" w:hAnsi="Arial MT"/>
          <w:color w:val="333333"/>
          <w:spacing w:val="-77"/>
          <w:sz w:val="18"/>
        </w:rPr>
        <w:t>s</w:t>
      </w:r>
      <w:r>
        <w:rPr>
          <w:position w:val="-7"/>
          <w:sz w:val="20"/>
        </w:rPr>
        <w:t>t</w:t>
      </w:r>
      <w:r>
        <w:rPr>
          <w:spacing w:val="-80"/>
          <w:position w:val="-7"/>
          <w:sz w:val="20"/>
        </w:rPr>
        <w:t>u</w:t>
      </w:r>
      <w:r>
        <w:rPr>
          <w:rFonts w:ascii="Arial MT" w:hAnsi="Arial MT"/>
          <w:color w:val="333333"/>
          <w:spacing w:val="-22"/>
          <w:sz w:val="18"/>
        </w:rPr>
        <w:t>e</w:t>
      </w:r>
      <w:r>
        <w:rPr>
          <w:position w:val="-7"/>
          <w:sz w:val="20"/>
        </w:rPr>
        <w:t>r</w:t>
      </w:r>
      <w:r>
        <w:rPr>
          <w:spacing w:val="-96"/>
          <w:position w:val="-7"/>
          <w:sz w:val="20"/>
        </w:rPr>
        <w:t>n</w:t>
      </w:r>
      <w:r>
        <w:rPr>
          <w:rFonts w:ascii="Arial MT" w:hAnsi="Arial MT"/>
          <w:color w:val="333333"/>
          <w:spacing w:val="-5"/>
          <w:sz w:val="18"/>
        </w:rPr>
        <w:t>o</w:t>
      </w:r>
      <w:r>
        <w:rPr>
          <w:spacing w:val="-74"/>
          <w:position w:val="-7"/>
          <w:sz w:val="20"/>
        </w:rPr>
        <w:t>s</w:t>
      </w:r>
      <w:r>
        <w:rPr>
          <w:rFonts w:ascii="Arial MT" w:hAnsi="Arial MT"/>
          <w:color w:val="333333"/>
          <w:sz w:val="18"/>
        </w:rPr>
        <w:t>n</w:t>
      </w:r>
      <w:r>
        <w:rPr>
          <w:rFonts w:ascii="Arial MT" w:hAnsi="Arial MT"/>
          <w:color w:val="333333"/>
          <w:spacing w:val="-17"/>
          <w:sz w:val="18"/>
        </w:rPr>
        <w:t>l</w:t>
      </w:r>
      <w:r>
        <w:rPr>
          <w:spacing w:val="-39"/>
          <w:position w:val="-7"/>
          <w:sz w:val="20"/>
        </w:rPr>
        <w:t>t</w:t>
      </w:r>
      <w:r>
        <w:rPr>
          <w:rFonts w:ascii="Arial MT" w:hAnsi="Arial MT"/>
          <w:color w:val="333333"/>
          <w:spacing w:val="-52"/>
          <w:sz w:val="18"/>
        </w:rPr>
        <w:t>y</w:t>
      </w:r>
      <w:r>
        <w:rPr>
          <w:spacing w:val="-49"/>
          <w:position w:val="-7"/>
          <w:sz w:val="20"/>
        </w:rPr>
        <w:t>o</w:t>
      </w:r>
      <w:r>
        <w:rPr>
          <w:rFonts w:ascii="Arial MT" w:hAnsi="Arial MT"/>
          <w:color w:val="333333"/>
          <w:sz w:val="18"/>
        </w:rPr>
        <w:t>.</w:t>
      </w:r>
      <w:r>
        <w:rPr>
          <w:rFonts w:ascii="Arial MT" w:hAnsi="Arial MT"/>
          <w:color w:val="333333"/>
          <w:spacing w:val="-2"/>
          <w:sz w:val="18"/>
        </w:rPr>
        <w:t> </w:t>
      </w:r>
      <w:r>
        <w:rPr>
          <w:position w:val="-7"/>
          <w:sz w:val="20"/>
        </w:rPr>
        <w:t>the '50s</w:t>
      </w:r>
    </w:p>
    <w:sectPr>
      <w:type w:val="continuous"/>
      <w:pgSz w:w="12240" w:h="15840"/>
      <w:pgMar w:top="900" w:bottom="0" w:left="740" w:right="1720"/>
      <w:cols w:num="2" w:equalWidth="0">
        <w:col w:w="2606" w:space="40"/>
        <w:col w:w="71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1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9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9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8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78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7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7" w:hanging="3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7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37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7"/>
      <w:numFmt w:val="decimal"/>
      <w:lvlText w:val="[%1]"/>
      <w:lvlJc w:val="left"/>
      <w:pPr>
        <w:ind w:left="547" w:hanging="3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4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9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4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9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4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9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4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79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[%1]"/>
      <w:lvlJc w:val="left"/>
      <w:pPr>
        <w:ind w:left="447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1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2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9" w:hanging="284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906" w:right="927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47" w:hanging="28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printablecreative.com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2022-10-18T15:28:14Z</dcterms:created>
  <dcterms:modified xsi:type="dcterms:W3CDTF">2022-10-18T15:28:14Z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2022-10-18T00:00:00Z</vt:filetime>
  </property>
</Properties>
</file>