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 movie fan's crossword - Level 1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tabs>
          <w:tab w:pos="5459" w:val="left" w:leader="none"/>
        </w:tabs>
        <w:spacing w:before="92"/>
        <w:ind w:left="116" w:right="0" w:firstLine="0"/>
        <w:jc w:val="left"/>
        <w:rPr>
          <w:b/>
          <w:sz w:val="20"/>
        </w:rPr>
      </w:pPr>
      <w:r>
        <w:rPr>
          <w:b/>
          <w:sz w:val="20"/>
        </w:rPr>
        <w:t>Across</w:t>
        <w:tab/>
        <w:t>Down</w:t>
      </w:r>
    </w:p>
    <w:p>
      <w:pPr>
        <w:pStyle w:val="BodyText"/>
        <w:spacing w:before="2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900" w:bottom="0" w:left="740" w:right="1720"/>
        </w:sectPr>
      </w:pPr>
    </w:p>
    <w:p>
      <w:pPr>
        <w:spacing w:before="92"/>
        <w:ind w:left="164" w:right="0" w:firstLine="0"/>
        <w:jc w:val="left"/>
        <w:rPr>
          <w:sz w:val="20"/>
        </w:rPr>
      </w:pPr>
      <w:r>
        <w:rPr>
          <w:b/>
          <w:sz w:val="20"/>
        </w:rPr>
        <w:t>[2] </w:t>
      </w:r>
      <w:r>
        <w:rPr>
          <w:sz w:val="20"/>
        </w:rPr>
        <w:t>Skyfall's 007</w:t>
      </w:r>
    </w:p>
    <w:p>
      <w:pPr>
        <w:pStyle w:val="BodyText"/>
        <w:spacing w:before="90"/>
        <w:ind w:left="164"/>
      </w:pPr>
      <w:r>
        <w:rPr>
          <w:b/>
        </w:rPr>
        <w:t>[4] </w:t>
      </w:r>
      <w:r>
        <w:rPr/>
        <w:t>Hitchcock's favourite animals</w:t>
      </w:r>
    </w:p>
    <w:p>
      <w:pPr>
        <w:pStyle w:val="BodyText"/>
        <w:spacing w:before="90"/>
        <w:ind w:left="164"/>
      </w:pPr>
      <w:r>
        <w:rPr>
          <w:b/>
        </w:rPr>
        <w:t>[6] </w:t>
      </w:r>
      <w:r>
        <w:rPr/>
        <w:t>The website hosting this crossword</w:t>
      </w:r>
    </w:p>
    <w:p>
      <w:pPr>
        <w:pStyle w:val="BodyText"/>
        <w:spacing w:before="89"/>
        <w:ind w:left="164"/>
      </w:pPr>
      <w:r>
        <w:rPr>
          <w:b/>
        </w:rPr>
        <w:t>[8] </w:t>
      </w:r>
      <w:r>
        <w:rPr/>
        <w:t>Brad Pitt's ex-wife</w:t>
      </w:r>
    </w:p>
    <w:p>
      <w:pPr>
        <w:pStyle w:val="BodyText"/>
        <w:spacing w:before="90"/>
        <w:ind w:left="164"/>
      </w:pPr>
      <w:r>
        <w:rPr>
          <w:b/>
        </w:rPr>
        <w:t>[10] </w:t>
      </w:r>
      <w:r>
        <w:rPr/>
        <w:t>One of the "fathers" of the French new wave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Woody's home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89" w:after="0"/>
        <w:ind w:left="547" w:right="0" w:hanging="384"/>
        <w:jc w:val="left"/>
        <w:rPr>
          <w:sz w:val="20"/>
        </w:rPr>
      </w:pPr>
      <w:r>
        <w:rPr>
          <w:sz w:val="20"/>
        </w:rPr>
        <w:t>Once upon a time in ... Hollywood</w:t>
      </w: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Ryan Gosling dances with Emma Stone</w:t>
      </w: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18" w:lineRule="exact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She had a daughter from Mastroianni</w:t>
      </w:r>
    </w:p>
    <w:p>
      <w:pPr>
        <w:pStyle w:val="BodyText"/>
        <w:spacing w:before="92"/>
        <w:ind w:left="164"/>
      </w:pPr>
      <w:r>
        <w:rPr/>
        <w:br w:type="column"/>
      </w:r>
      <w:r>
        <w:rPr>
          <w:b/>
        </w:rPr>
        <w:t>[1] </w:t>
      </w:r>
      <w:r>
        <w:rPr/>
        <w:t>Great Italian neo-realist</w:t>
      </w:r>
    </w:p>
    <w:p>
      <w:pPr>
        <w:spacing w:before="90"/>
        <w:ind w:left="164" w:right="0" w:firstLine="0"/>
        <w:jc w:val="left"/>
        <w:rPr>
          <w:sz w:val="20"/>
        </w:rPr>
      </w:pPr>
      <w:r>
        <w:rPr>
          <w:b/>
          <w:sz w:val="20"/>
        </w:rPr>
        <w:t>[3] </w:t>
      </w:r>
      <w:r>
        <w:rPr>
          <w:sz w:val="20"/>
        </w:rPr>
        <w:t>Talk to her</w:t>
      </w:r>
    </w:p>
    <w:p>
      <w:pPr>
        <w:pStyle w:val="BodyText"/>
        <w:spacing w:before="90"/>
        <w:ind w:left="164"/>
      </w:pPr>
      <w:r>
        <w:rPr>
          <w:b/>
        </w:rPr>
        <w:t>[5] </w:t>
      </w:r>
      <w:r>
        <w:rPr/>
        <w:t>In Morocco with Bogart</w:t>
      </w:r>
    </w:p>
    <w:p>
      <w:pPr>
        <w:pStyle w:val="BodyText"/>
        <w:spacing w:before="89"/>
        <w:ind w:left="164"/>
      </w:pPr>
      <w:r>
        <w:rPr>
          <w:b/>
        </w:rPr>
        <w:t>[7] </w:t>
      </w:r>
      <w:r>
        <w:rPr/>
        <w:t>The Italian western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90" w:after="0"/>
        <w:ind w:left="447" w:right="0" w:hanging="284"/>
        <w:jc w:val="left"/>
        <w:rPr>
          <w:sz w:val="20"/>
        </w:rPr>
      </w:pPr>
      <w:r>
        <w:rPr>
          <w:sz w:val="20"/>
        </w:rPr>
        <w:t>The famous big ape</w:t>
      </w:r>
    </w:p>
    <w:p>
      <w:pPr>
        <w:pStyle w:val="ListParagraph"/>
        <w:numPr>
          <w:ilvl w:val="0"/>
          <w:numId w:val="3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Dustin's degree</w:t>
      </w:r>
    </w:p>
    <w:p>
      <w:pPr>
        <w:pStyle w:val="ListParagraph"/>
        <w:numPr>
          <w:ilvl w:val="0"/>
          <w:numId w:val="3"/>
        </w:numPr>
        <w:tabs>
          <w:tab w:pos="548" w:val="left" w:leader="none"/>
        </w:tabs>
        <w:spacing w:line="240" w:lineRule="auto" w:before="89" w:after="0"/>
        <w:ind w:left="547" w:right="0" w:hanging="384"/>
        <w:jc w:val="left"/>
        <w:rPr>
          <w:sz w:val="20"/>
        </w:rPr>
      </w:pPr>
      <w:r>
        <w:rPr>
          <w:sz w:val="20"/>
        </w:rPr>
        <w:t>His grade was 8 1/2</w:t>
      </w:r>
    </w:p>
    <w:p>
      <w:pPr>
        <w:pStyle w:val="BodyText"/>
        <w:spacing w:before="90"/>
        <w:ind w:left="164"/>
      </w:pPr>
      <w:r>
        <w:rPr>
          <w:b/>
        </w:rPr>
        <w:t>[14] </w:t>
      </w:r>
      <w:r>
        <w:rPr/>
        <w:t>They thought it was unsinkable</w:t>
      </w:r>
    </w:p>
    <w:p>
      <w:pPr>
        <w:pStyle w:val="ListParagraph"/>
        <w:numPr>
          <w:ilvl w:val="0"/>
          <w:numId w:val="4"/>
        </w:numPr>
        <w:tabs>
          <w:tab w:pos="548" w:val="left" w:leader="none"/>
        </w:tabs>
        <w:spacing w:line="218" w:lineRule="exact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Kane was his hero</w:t>
      </w:r>
    </w:p>
    <w:p>
      <w:pPr>
        <w:spacing w:after="0" w:line="218" w:lineRule="exact"/>
        <w:jc w:val="left"/>
        <w:rPr>
          <w:sz w:val="20"/>
        </w:rPr>
        <w:sectPr>
          <w:type w:val="continuous"/>
          <w:pgSz w:w="12240" w:h="15840"/>
          <w:pgMar w:top="900" w:bottom="0" w:left="740" w:right="1720"/>
          <w:cols w:num="2" w:equalWidth="0">
            <w:col w:w="4161" w:space="1182"/>
            <w:col w:w="4437"/>
          </w:cols>
        </w:sectPr>
      </w:pPr>
    </w:p>
    <w:p>
      <w:pPr>
        <w:pStyle w:val="ListParagraph"/>
        <w:numPr>
          <w:ilvl w:val="0"/>
          <w:numId w:val="4"/>
        </w:numPr>
        <w:tabs>
          <w:tab w:pos="548" w:val="left" w:leader="none"/>
        </w:tabs>
        <w:spacing w:line="240" w:lineRule="auto" w:before="102" w:after="0"/>
        <w:ind w:left="547" w:right="0" w:hanging="384"/>
        <w:jc w:val="left"/>
        <w:rPr>
          <w:sz w:val="20"/>
        </w:rPr>
      </w:pPr>
      <w:r>
        <w:rPr/>
        <w:pict>
          <v:group style="position:absolute;margin-left:71.625pt;margin-top:107.625pt;width:468.75pt;height:468.75pt;mso-position-horizontal-relative:page;mso-position-vertical-relative:page;z-index:15728640" coordorigin="1433,2153" coordsize="9375,9375">
            <v:shape style="position:absolute;left:1440;top:2160;width:9360;height:9360" coordorigin="1440,2160" coordsize="9360,9360" path="m3475,2160l3882,2160,3882,2567,3475,2567,3475,2160xm3475,2567l3882,2567,3882,2974,3475,2974,3475,2567xm1847,2974l2254,2974,2254,3381,1847,3381,1847,2974xm2254,2974l2661,2974,2661,3381,2254,3381,2254,2974xm2661,2974l3068,2974,3068,3381,2661,3381,2661,2974xm3068,2974l3475,2974,3475,3381,3068,3381,3068,2974xm3475,2974l3882,2974,3882,3381,3475,3381,3475,2974xm3475,3381l3882,3381,3882,3788,3475,3788,3475,3381xm3475,3788l3882,3788,3882,4195,3475,4195,3475,3788xm3475,4195l3882,4195,3882,4602,3475,4602,3475,4195xm6323,2160l6730,2160,6730,2567,6323,2567,6323,2160xm6730,2160l7137,2160,7137,2567,6730,2567,6730,2160xm7137,2160l7544,2160,7544,2567,7137,2567,7137,2160xm7544,2160l7951,2160,7951,2567,7544,2567,7544,2160xm7951,2160l8358,2160,8358,2567,7951,2567,7951,2160xm7137,2567l7544,2567,7544,2974,7137,2974,7137,2567xm6323,2974l6730,2974,6730,3381,6323,3381,6323,2974xm7137,2974l7544,2974,7544,3381,7137,3381,7137,2974xm4289,3381l4696,3381,4696,3788,4289,3788,4289,3381xm4696,3381l5103,3381,5103,3788,4696,3788,4696,3381xm5103,3381l5510,3381,5510,3788,5103,3788,5103,3381xm5510,3381l5917,3381,5917,3788,5510,3788,5510,3381xm5917,3381l6323,3381,6323,3788,5917,3788,5917,3381xm6323,3381l6730,3381,6730,3788,6323,3788,6323,3381xm6730,3381l7137,3381,7137,3788,6730,3788,6730,3381xm7137,3381l7544,3381,7544,3788,7137,3788,7137,3381xm7544,3381l7951,3381,7951,3788,7544,3788,7544,3381xm7951,3381l8358,3381,8358,3788,7951,3788,7951,3381xm8358,3381l8765,3381,8765,3788,8358,3788,8358,3381xm6323,3788l6730,3788,6730,4195,6323,4195,6323,3788xm7137,3788l7544,3788,7544,4195,7137,4195,7137,3788xm8358,3788l8765,3788,8765,4195,8358,4195,8358,3788xm3882,4195l4289,4195,4289,4602,3882,4602,3882,4195xm4289,4195l4696,4195,4696,4602,4289,4602,4289,4195xm4696,4195l5103,4195,5103,4602,4696,4602,4696,4195xm5103,4195l5510,4195,5510,4602,5103,4602,5103,4195xm5510,4195l5917,4195,5917,4602,5510,4602,5510,4195xm5917,4195l6323,4195,6323,4602,5917,4602,5917,4195xm6323,4195l6730,4195,6730,4602,6323,4602,6323,4195xm7137,4195l7544,4195,7544,4602,7137,4602,7137,4195xm8358,4195l8765,4195,8765,4602,8358,4602,8358,4195xm6323,4602l6730,4602,6730,5009,6323,5009,6323,4602xm7137,4602l7544,4602,7544,5009,7137,5009,7137,4602xm8358,4602l8765,4602,8765,5009,8358,5009,8358,4602xm3475,5009l3882,5009,3882,5416,3475,5416,3475,5009xm3882,5009l4289,5009,4289,5416,3882,5416,3882,5009xm4289,5009l4696,5009,4696,5416,4289,5416,4289,5009xm4696,5009l5103,5009,5103,5416,4696,5416,4696,5009xm5103,5009l5510,5009,5510,5416,5103,5416,5103,5009xm5510,5009l5917,5009,5917,5416,5510,5416,5510,5009xm6323,5009l6730,5009,6730,5416,6323,5416,6323,5009xm7137,5009l7544,5009,7544,5416,7137,5416,7137,5009xm8358,5009l8765,5009,8765,5416,8358,5416,8358,5009xm3475,5416l3882,5416,3882,5823,3475,5823,3475,5416xm6323,5416l6730,5416,6730,5823,6323,5823,6323,5416xm7137,5416l7544,5416,7544,5823,7137,5823,7137,5416xm8358,5416l8765,5416,8765,5823,8358,5823,8358,5416xm1440,5823l1847,5823,1847,6230,1440,6230,1440,5823xm3068,5823l3475,5823,3475,6230,3068,6230,3068,5823xm3475,5823l3882,5823,3882,6230,3475,6230,3475,5823xm3882,5823l4289,5823,4289,6230,3882,6230,3882,5823xm4289,5823l4696,5823,4696,6230,4289,6230,4289,5823xm4696,5823l5103,5823,5103,6230,4696,6230,4696,5823xm5103,5823l5510,5823,5510,6230,5103,6230,5103,5823xm5510,5823l5917,5823,5917,6230,5510,6230,5510,5823xm5917,5823l6323,5823,6323,6230,5917,6230,5917,5823xm6323,5823l6730,5823,6730,6230,6323,6230,6323,5823xm8358,5823l8765,5823,8765,6230,8358,6230,8358,5823xm1440,6230l1847,6230,1847,6637,1440,6637,1440,6230xm3475,6230l3882,6230,3882,6637,3475,6637,3475,6230xm6323,6230l6730,6230,6730,6637,6323,6637,6323,6230xm8358,6230l8765,6230,8765,6637,8358,6637,8358,6230xm1440,6637l1847,6637,1847,7043,1440,7043,1440,6637xm3475,6637l3882,6637,3882,7043,3475,7043,3475,6637xm5917,6637l6323,6637,6323,7043,5917,7043,5917,6637xm6323,6637l6730,6637,6730,7043,6323,7043,6323,6637xm6730,6637l7137,6637,7137,7043,6730,7043,6730,6637xm7137,6637l7544,6637,7544,7043,7137,7043,7137,6637xm7544,6637l7951,6637,7951,7043,7544,7043,7544,6637xm7951,6637l8358,6637,8358,7043,7951,7043,7951,6637xm8358,6637l8765,6637,8765,7043,8358,7043,8358,6637xm9172,4602l9579,4602,9579,5009,9172,5009,9172,4602xm9172,5009l9579,5009,9579,5416,9172,5416,9172,5009xm9172,5416l9579,5416,9579,5823,9172,5823,9172,5416xm9172,5823l9579,5823,9579,6230,9172,6230,9172,5823xm9172,6230l9579,6230,9579,6637,9172,6637,9172,6230xm8765,6637l9172,6637,9172,7043,8765,7043,8765,6637xm9172,6637l9579,6637,9579,7043,9172,7043,9172,6637xm1440,7043l1847,7043,1847,7450,1440,7450,1440,7043xm1847,7043l2254,7043,2254,7450,1847,7450,1847,7043xm2254,7043l2661,7043,2661,7450,2254,7450,2254,7043xm2661,7043l3068,7043,3068,7450,2661,7450,2661,7043xm3068,7043l3475,7043,3475,7450,3068,7450,3068,7043xm3475,7043l3882,7043,3882,7450,3475,7450,3475,7043xm3882,7043l4289,7043,4289,7450,3882,7450,3882,7043xm4289,7043l4696,7043,4696,7450,4289,7450,4289,7043xm7951,7043l8358,7043,8358,7450,7951,7450,7951,7043xm9172,7043l9579,7043,9579,7450,9172,7450,9172,7043xm1440,7450l1847,7450,1847,7857,1440,7857,1440,7450xm3475,7450l3882,7450,3882,7857,3475,7857,3475,7450xm7951,7450l8358,7450,8358,7857,7951,7857,7951,7450xm9172,7450l9579,7450,9579,7857,9172,7857,9172,7450xm1440,7857l1847,7857,1847,8264,1440,8264,1440,7857xm2254,7857l2661,7857,2661,8264,2254,8264,2254,7857xm2661,7857l3068,7857,3068,8264,2661,8264,2661,7857xm3068,7857l3475,7857,3475,8264,3068,8264,3068,7857xm3475,7857l3882,7857,3882,8264,3475,8264,3475,7857xm3882,7857l4289,7857,4289,8264,3882,8264,3882,7857xm4289,7857l4696,7857,4696,8264,4289,8264,4289,7857xm4696,7857l5103,7857,5103,8264,4696,8264,4696,7857xm7951,7857l8358,7857,8358,8264,7951,8264,7951,7857xm1440,8264l1847,8264,1847,8671,1440,8671,1440,8264xm7951,8264l8358,8264,8358,8671,7951,8671,7951,8264xm7951,8671l8358,8671,8358,9078,7951,9078,7951,8671xm9579,8671l9986,8671,9986,9078,9579,9078,9579,8671xm7951,9078l8358,9078,8358,9485,7951,9485,7951,9078xm8358,9078l8765,9078,8765,9485,8358,9485,8358,9078xm8765,9078l9172,9078,9172,9485,8765,9485,8765,9078xm9172,9078l9579,9078,9579,9485,9172,9485,9172,9078xm9579,9078l9986,9078,9986,9485,9579,9485,9579,9078xm9986,9078l10393,9078,10393,9485,9986,9485,9986,9078xm10393,9078l10800,9078,10800,9485,10393,9485,10393,9078xm8358,9485l8765,9485,8765,9892,8358,9892,8358,9485xm9579,9485l9986,9485,9986,9892,9579,9892,9579,9485xm8358,9892l8765,9892,8765,10299,8358,10299,8358,9892xm9579,9892l9986,9892,9986,10299,9579,10299,9579,9892xm8358,10299l8765,10299,8765,10706,8358,10706,8358,10299xm9579,10299l9986,10299,9986,10706,9579,10706,9579,10299xm8358,10706l8765,10706,8765,11113,8358,11113,8358,10706xm9579,10706l9986,10706,9986,11113,9579,11113,9579,10706xm8358,11113l8765,11113,8765,11520,8358,11520,8358,11113xe" filled="false" stroked="true" strokeweight=".75000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502;top:2172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351;top:2172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165;top:2172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874;top:2986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351;top:2986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316;top:3393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386;top:3393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502;top:4207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9200;top:4614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3502;top:5021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467;top:5835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3095;top:5835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5944;top:6649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7979;top:6649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1467;top:7056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2281;top:7869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9607;top:8683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7979;top:9090;width:563;height:151" type="#_x0000_t202" filled="false" stroked="false">
              <v:textbox inset="0,0,0,0">
                <w:txbxContent>
                  <w:p>
                    <w:pPr>
                      <w:tabs>
                        <w:tab w:pos="406" w:val="left" w:leader="none"/>
                      </w:tabs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18</w:t>
                      <w:tab/>
                      <w:t>19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The first James Bond</w:t>
      </w:r>
    </w:p>
    <w:p>
      <w:pPr>
        <w:spacing w:line="152" w:lineRule="exact" w:before="0"/>
        <w:ind w:left="164" w:right="0" w:firstLine="0"/>
        <w:jc w:val="left"/>
        <w:rPr>
          <w:rFonts w:ascii="Arial MT" w:hAnsi="Arial MT"/>
          <w:sz w:val="18"/>
        </w:rPr>
      </w:pPr>
      <w:r>
        <w:rPr/>
        <w:br w:type="column"/>
      </w:r>
      <w:r>
        <w:rPr>
          <w:rFonts w:ascii="Arial MT" w:hAnsi="Arial MT"/>
          <w:color w:val="333333"/>
          <w:sz w:val="18"/>
        </w:rPr>
        <w:t>Copyright © 2022</w:t>
      </w:r>
      <w:r>
        <w:rPr>
          <w:rFonts w:ascii="Arial MT" w:hAnsi="Arial MT"/>
          <w:color w:val="333333"/>
          <w:spacing w:val="-1"/>
          <w:sz w:val="18"/>
        </w:rPr>
        <w:t> </w:t>
      </w:r>
      <w:hyperlink r:id="rId5">
        <w:r>
          <w:rPr>
            <w:rFonts w:ascii="Arial MT" w:hAnsi="Arial MT"/>
            <w:color w:val="333333"/>
            <w:sz w:val="18"/>
          </w:rPr>
          <w:t>printablecreative.com</w:t>
        </w:r>
        <w:r>
          <w:rPr>
            <w:rFonts w:ascii="Arial MT" w:hAnsi="Arial MT"/>
            <w:color w:val="333333"/>
            <w:spacing w:val="-1"/>
            <w:sz w:val="18"/>
          </w:rPr>
          <w:t> </w:t>
        </w:r>
      </w:hyperlink>
      <w:r>
        <w:rPr>
          <w:rFonts w:ascii="Arial MT" w:hAnsi="Arial MT"/>
          <w:color w:val="333333"/>
          <w:sz w:val="18"/>
        </w:rPr>
        <w:t>| For personal use only.</w:t>
      </w:r>
    </w:p>
    <w:p>
      <w:pPr>
        <w:pStyle w:val="ListParagraph"/>
        <w:numPr>
          <w:ilvl w:val="0"/>
          <w:numId w:val="4"/>
        </w:numPr>
        <w:tabs>
          <w:tab w:pos="3250" w:val="left" w:leader="none"/>
        </w:tabs>
        <w:spacing w:line="181" w:lineRule="exact" w:before="0" w:after="0"/>
        <w:ind w:left="3250" w:right="0" w:hanging="384"/>
        <w:jc w:val="left"/>
        <w:rPr>
          <w:sz w:val="20"/>
        </w:rPr>
      </w:pPr>
      <w:r>
        <w:rPr>
          <w:sz w:val="20"/>
        </w:rPr>
        <w:t>Kubrick's favourite fruit</w:t>
      </w:r>
    </w:p>
    <w:sectPr>
      <w:type w:val="continuous"/>
      <w:pgSz w:w="12240" w:h="15840"/>
      <w:pgMar w:top="900" w:bottom="0" w:left="740" w:right="1720"/>
      <w:cols w:num="2" w:equalWidth="0">
        <w:col w:w="2294" w:space="348"/>
        <w:col w:w="71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7"/>
      <w:numFmt w:val="decimal"/>
      <w:lvlText w:val="[%1]"/>
      <w:lvlJc w:val="left"/>
      <w:pPr>
        <w:ind w:left="547" w:hanging="38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9" w:hanging="3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9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9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8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8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8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67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57" w:hanging="38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9"/>
      <w:numFmt w:val="decimal"/>
      <w:lvlText w:val="[%1]"/>
      <w:lvlJc w:val="left"/>
      <w:pPr>
        <w:ind w:left="447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9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8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3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3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37" w:hanging="2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5"/>
      <w:numFmt w:val="decimal"/>
      <w:lvlText w:val="[%1]"/>
      <w:lvlJc w:val="left"/>
      <w:pPr>
        <w:ind w:left="547" w:hanging="3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2" w:hanging="3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4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6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8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0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2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74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36" w:hanging="3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2"/>
      <w:numFmt w:val="decimal"/>
      <w:lvlText w:val="[%1]"/>
      <w:lvlJc w:val="left"/>
      <w:pPr>
        <w:ind w:left="547" w:hanging="3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2" w:hanging="3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4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6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8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0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2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74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36" w:hanging="384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906" w:right="927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547" w:hanging="38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printablecreative.com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2022-10-18T15:09:52Z</dcterms:created>
  <dcterms:modified xsi:type="dcterms:W3CDTF">2022-10-18T15:09:52Z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2022-10-18T00:00:00Z</vt:filetime>
  </property>
</Properties>
</file>