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Cruciverba cinefilo - 1° Livello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tabs>
          <w:tab w:pos="5459" w:val="left" w:leader="none"/>
        </w:tabs>
        <w:spacing w:before="0"/>
        <w:ind w:left="116" w:right="0" w:firstLine="0"/>
        <w:jc w:val="left"/>
        <w:rPr>
          <w:b/>
          <w:sz w:val="20"/>
        </w:rPr>
      </w:pPr>
      <w:r>
        <w:rPr>
          <w:b/>
          <w:sz w:val="20"/>
        </w:rPr>
        <w:t>Across</w:t>
        <w:tab/>
        <w:t>Down</w:t>
      </w:r>
    </w:p>
    <w:p>
      <w:pPr>
        <w:pStyle w:val="BodyText"/>
        <w:spacing w:before="3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880" w:bottom="0" w:left="740" w:right="1680"/>
        </w:sectPr>
      </w:pPr>
    </w:p>
    <w:p>
      <w:pPr>
        <w:spacing w:before="92"/>
        <w:ind w:left="164" w:right="0" w:firstLine="0"/>
        <w:jc w:val="left"/>
        <w:rPr>
          <w:sz w:val="20"/>
        </w:rPr>
      </w:pPr>
      <w:r>
        <w:rPr>
          <w:b/>
          <w:sz w:val="20"/>
        </w:rPr>
        <w:t>[1] </w:t>
      </w:r>
      <w:r>
        <w:rPr>
          <w:sz w:val="20"/>
        </w:rPr>
        <w:t>Voto 8 1/2</w:t>
      </w:r>
    </w:p>
    <w:p>
      <w:pPr>
        <w:pStyle w:val="BodyText"/>
        <w:spacing w:before="89"/>
        <w:ind w:left="164"/>
      </w:pPr>
      <w:r>
        <w:rPr>
          <w:b/>
        </w:rPr>
        <w:t>[3] </w:t>
      </w:r>
      <w:r>
        <w:rPr/>
        <w:t>Grande neo-realista italiano</w:t>
      </w:r>
    </w:p>
    <w:p>
      <w:pPr>
        <w:pStyle w:val="BodyText"/>
        <w:spacing w:before="90"/>
        <w:ind w:left="164"/>
      </w:pPr>
      <w:r>
        <w:rPr>
          <w:b/>
        </w:rPr>
        <w:t>[5] </w:t>
      </w:r>
      <w:r>
        <w:rPr/>
        <w:t>Il sito che ospita questo cruciverba</w:t>
      </w:r>
    </w:p>
    <w:p>
      <w:pPr>
        <w:pStyle w:val="BodyText"/>
        <w:spacing w:before="90"/>
        <w:ind w:left="164"/>
      </w:pPr>
      <w:r>
        <w:rPr>
          <w:b/>
        </w:rPr>
        <w:t>[8] </w:t>
      </w:r>
      <w:r>
        <w:rPr/>
        <w:t>C'era una volta a Hollywood</w:t>
      </w:r>
    </w:p>
    <w:p>
      <w:pPr>
        <w:spacing w:before="90"/>
        <w:ind w:left="164" w:right="0" w:firstLine="0"/>
        <w:jc w:val="left"/>
        <w:rPr>
          <w:sz w:val="20"/>
        </w:rPr>
      </w:pPr>
      <w:r>
        <w:rPr>
          <w:b/>
          <w:sz w:val="20"/>
        </w:rPr>
        <w:t>[11] </w:t>
      </w:r>
      <w:r>
        <w:rPr>
          <w:sz w:val="20"/>
        </w:rPr>
        <w:t>Parla con lei</w:t>
      </w:r>
    </w:p>
    <w:p>
      <w:pPr>
        <w:pStyle w:val="BodyText"/>
        <w:spacing w:before="89"/>
        <w:ind w:left="164"/>
      </w:pPr>
      <w:r>
        <w:rPr>
          <w:b/>
        </w:rPr>
        <w:t>[13] </w:t>
      </w:r>
      <w:r>
        <w:rPr/>
        <w:t>Aveva un quarto potere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Uno dei frutti preferiti da Kubrick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Gli animali preferiti da Hitchcock</w:t>
      </w: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0" w:lineRule="auto" w:before="89" w:after="0"/>
        <w:ind w:left="547" w:right="0" w:hanging="384"/>
        <w:jc w:val="left"/>
        <w:rPr>
          <w:sz w:val="20"/>
        </w:rPr>
      </w:pPr>
      <w:r>
        <w:rPr>
          <w:sz w:val="20"/>
        </w:rPr>
        <w:t>Lo 007 di "Skyfall"</w:t>
      </w: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Il gorillone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92" w:after="0"/>
        <w:ind w:left="447" w:right="0" w:hanging="284"/>
        <w:jc w:val="left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Il titolo di studio di Dustin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89" w:after="0"/>
        <w:ind w:left="447" w:right="0" w:hanging="284"/>
        <w:jc w:val="left"/>
        <w:rPr>
          <w:sz w:val="20"/>
        </w:rPr>
      </w:pPr>
      <w:r>
        <w:rPr>
          <w:sz w:val="20"/>
        </w:rPr>
        <w:t>Ha avuto una figlia da Mastroianni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90" w:after="0"/>
        <w:ind w:left="447" w:right="0" w:hanging="284"/>
        <w:jc w:val="left"/>
        <w:rPr>
          <w:sz w:val="20"/>
        </w:rPr>
      </w:pPr>
      <w:r>
        <w:rPr>
          <w:sz w:val="20"/>
        </w:rPr>
        <w:t>In Marocco con Bogart</w:t>
      </w: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90" w:after="0"/>
        <w:ind w:left="447" w:right="0" w:hanging="284"/>
        <w:jc w:val="left"/>
        <w:rPr>
          <w:sz w:val="20"/>
        </w:rPr>
      </w:pPr>
      <w:r>
        <w:rPr>
          <w:sz w:val="20"/>
        </w:rPr>
        <w:t>Il western all'italiana</w:t>
      </w: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90" w:after="0"/>
        <w:ind w:left="447" w:right="0" w:hanging="284"/>
        <w:jc w:val="left"/>
        <w:rPr>
          <w:sz w:val="20"/>
        </w:rPr>
      </w:pPr>
      <w:r>
        <w:rPr>
          <w:sz w:val="20"/>
        </w:rPr>
        <w:t>L'ex-moglie di Brad Pitt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240" w:lineRule="auto" w:before="89" w:after="0"/>
        <w:ind w:left="447" w:right="0" w:hanging="284"/>
        <w:jc w:val="left"/>
        <w:rPr>
          <w:sz w:val="20"/>
        </w:rPr>
      </w:pPr>
      <w:r>
        <w:rPr>
          <w:sz w:val="20"/>
        </w:rPr>
        <w:t>Uno dei padri della "nouvelle vague"</w:t>
      </w:r>
    </w:p>
    <w:p>
      <w:pPr>
        <w:pStyle w:val="ListParagraph"/>
        <w:numPr>
          <w:ilvl w:val="0"/>
          <w:numId w:val="5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Ryan Gosling balla con Emma Stone</w:t>
      </w:r>
    </w:p>
    <w:p>
      <w:pPr>
        <w:spacing w:before="90"/>
        <w:ind w:left="164" w:right="0" w:firstLine="0"/>
        <w:jc w:val="left"/>
        <w:rPr>
          <w:sz w:val="20"/>
        </w:rPr>
      </w:pPr>
      <w:r>
        <w:rPr>
          <w:b/>
          <w:sz w:val="20"/>
        </w:rPr>
        <w:t>[12] </w:t>
      </w:r>
      <w:r>
        <w:rPr>
          <w:sz w:val="20"/>
        </w:rPr>
        <w:t>Woody a casa sua</w:t>
      </w:r>
    </w:p>
    <w:p>
      <w:pPr>
        <w:pStyle w:val="BodyText"/>
        <w:spacing w:before="89"/>
        <w:ind w:left="164"/>
      </w:pPr>
      <w:r>
        <w:rPr>
          <w:b/>
        </w:rPr>
        <w:t>[14] </w:t>
      </w:r>
      <w:r>
        <w:rPr/>
        <w:t>Sembrava inaffondabile</w:t>
      </w:r>
    </w:p>
    <w:p>
      <w:pPr>
        <w:spacing w:before="90"/>
        <w:ind w:left="164" w:right="0" w:firstLine="0"/>
        <w:jc w:val="left"/>
        <w:rPr>
          <w:sz w:val="20"/>
        </w:rPr>
      </w:pPr>
      <w:r>
        <w:rPr>
          <w:b/>
          <w:sz w:val="20"/>
        </w:rPr>
        <w:t>[17] </w:t>
      </w:r>
      <w:r>
        <w:rPr>
          <w:sz w:val="20"/>
        </w:rPr>
        <w:t>Il primo James Bond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80" w:bottom="0" w:left="740" w:right="1680"/>
          <w:cols w:num="2" w:equalWidth="0">
            <w:col w:w="3315" w:space="2028"/>
            <w:col w:w="4147"/>
          </w:cols>
        </w:sectPr>
      </w:pPr>
    </w:p>
    <w:p>
      <w:pPr>
        <w:pStyle w:val="BodyText"/>
      </w:pPr>
      <w:r>
        <w:rPr/>
        <w:pict>
          <v:group style="position:absolute;margin-left:63.345001pt;margin-top:107.624992pt;width:468.75pt;height:468.75pt;mso-position-horizontal-relative:page;mso-position-vertical-relative:page;z-index:15728640" coordorigin="1267,2152" coordsize="9375,9375">
            <v:shape style="position:absolute;left:1274;top:2160;width:9360;height:9360" coordorigin="1274,2160" coordsize="9360,9360" path="m5434,2160l5781,2160,5781,2507,5434,2507,5434,2160xm5781,2160l6128,2160,6128,2507,5781,2507,5781,2160xm6128,2160l6474,2160,6474,2507,6128,2507,6128,2160xm6474,2160l6821,2160,6821,2507,6474,2507,6474,2160xm6821,2160l7168,2160,7168,2507,6821,2507,6821,2160xm7168,2160l7514,2160,7514,2507,7168,2507,7168,2160xm7514,2160l7861,2160,7861,2507,7514,2507,7514,2160xm6128,2507l6474,2507,6474,2853,6128,2853,6128,2507xm6128,2853l6474,2853,6474,3200,6128,3200,6128,2853xm6128,3200l6474,3200,6474,3547,6128,3547,6128,3200xm6821,3200l7168,3200,7168,3547,6821,3547,6821,3200xm7168,3200l7514,3200,7514,3547,7168,3547,7168,3200xm7514,3200l7861,3200,7861,3547,7514,3547,7514,3200xm7861,3200l8208,3200,8208,3547,7861,3547,7861,3200xm8208,3200l8554,3200,8554,3547,8208,3547,8208,3200xm8554,3200l8901,3200,8901,3547,8554,3547,8554,3200xm5434,3547l5781,3547,5781,3893,5434,3893,5434,3547xm6128,3547l6474,3547,6474,3893,6128,3893,6128,3547xm6821,3547l7168,3547,7168,3893,6821,3893,6821,3547xm5434,3893l5781,3893,5781,4240,5434,4240,5434,3893xm6128,3893l6474,3893,6474,4240,6128,4240,6128,3893xm6821,3893l7168,3893,7168,4240,6821,4240,6821,3893xm5434,4240l5781,4240,5781,4587,5434,4587,5434,4240xm6128,4240l6474,4240,6474,4587,6128,4587,6128,4240xm6821,4240l7168,4240,7168,4587,6821,4587,6821,4240xm3701,4587l4048,4587,4048,4933,3701,4933,3701,4587xm4048,4587l4394,4587,4394,4933,4048,4933,4048,4587xm4394,4587l4741,4587,4741,4933,4394,4933,4394,4587xm4741,4587l5088,4587,5088,4933,4741,4933,4741,4587xm5088,4587l5434,4587,5434,4933,5088,4933,5088,4587xm5434,4587l5781,4587,5781,4933,5434,4933,5434,4587xm5781,4587l6128,4587,6128,4933,5781,4933,5781,4587xm6128,4587l6474,4587,6474,4933,6128,4933,6128,4587xm6474,4587l6821,4587,6821,4933,6474,4933,6474,4587xm6821,4587l7168,4587,7168,4933,6821,4933,6821,4587xm7168,4587l7514,4587,7514,4933,7168,4933,7168,4587xm5434,4933l5781,4933,5781,5280,5434,5280,5434,4933xm6821,4933l7168,4933,7168,5280,6821,5280,6821,4933xm3354,5280l3701,5280,3701,5627,3354,5627,3354,5280xm5434,5280l5781,5280,5781,5627,5434,5627,5434,5280xm6821,5280l7168,5280,7168,5627,6821,5627,6821,5280xm3354,5627l3701,5627,3701,5973,3354,5973,3354,5627xm4394,5627l4741,5627,4741,5973,4394,5973,4394,5627xm5434,5627l5781,5627,5781,5973,5434,5973,5434,5627xm3008,5973l3354,5973,3354,6320,3008,6320,3008,5973xm3354,5973l3701,5973,3701,6320,3354,6320,3354,5973xm3701,5973l4048,5973,4048,6320,3701,6320,3701,5973xm4048,5973l4394,5973,4394,6320,4048,6320,4048,5973xm4394,5973l4741,5973,4741,6320,4394,6320,4394,5973xm4741,5973l5088,5973,5088,6320,4741,6320,4741,5973xm5088,5973l5434,5973,5434,6320,5088,6320,5088,5973xm5434,5973l5781,5973,5781,6320,5434,6320,5434,5973xm5781,5973l6128,5973,6128,6320,5781,6320,5781,5973xm3354,6320l3701,6320,3701,6667,3354,6667,3354,6320xm4394,6320l4741,6320,4741,6667,4394,6667,4394,6320xm5434,6320l5781,6320,5781,6667,5434,6667,5434,6320xm7168,6320l7514,6320,7514,6667,7168,6667,7168,6320xm7861,6320l8208,6320,8208,6667,7861,6667,7861,6320xm3354,6667l3701,6667,3701,7013,3354,7013,3354,6667xm4394,6667l4741,6667,4741,7013,4394,7013,4394,6667xm5434,6667l5781,6667,5781,7013,5434,7013,5434,6667xm5781,6667l6128,6667,6128,7013,5781,7013,5781,6667xm6128,6667l6474,6667,6474,7013,6128,7013,6128,6667xm6474,6667l6821,6667,6821,7013,6474,7013,6474,6667xm6821,6667l7168,6667,7168,7013,6821,7013,6821,6667xm7168,6667l7514,6667,7514,7013,7168,7013,7168,6667xm7514,6667l7861,6667,7861,7013,7514,7013,7514,6667xm7861,6667l8208,6667,8208,7013,7861,7013,7861,6667xm8208,6667l8554,6667,8554,7013,8208,7013,8208,6667xm1968,7013l2314,7013,2314,7360,1968,7360,1968,7013xm2314,7013l2661,7013,2661,7360,2314,7360,2314,7013xm2661,7013l3008,7013,3008,7360,2661,7360,2661,7013xm3008,7013l3354,7013,3354,7360,3008,7360,3008,7013xm3354,7013l3701,7013,3701,7360,3354,7360,3354,7013xm3701,7013l4048,7013,4048,7360,3701,7360,3701,7013xm4394,7013l4741,7013,4741,7360,4394,7360,4394,7013xm6128,7013l6474,7013,6474,7360,6128,7360,6128,7013xm7168,7013l7514,7013,7514,7360,7168,7360,7168,7013xm7861,7013l8208,7013,8208,7360,7861,7360,7861,7013xm8901,7013l9248,7013,9248,7360,8901,7360,8901,7013xm3354,7360l3701,7360,3701,7707,3354,7707,3354,7360xm4394,7360l4741,7360,4741,7707,4394,7707,4394,7360xm6128,7360l6474,7360,6474,7707,6128,7707,6128,7360xm7168,7360l7514,7360,7514,7707,7168,7707,7168,7360xm7514,7360l7861,7360,7861,7707,7514,7707,7514,7360xm7861,7360l8208,7360,8208,7707,7861,7707,7861,7360xm8208,7360l8554,7360,8554,7707,8208,7707,8208,7360xm8554,7360l8901,7360,8901,7707,8554,7707,8554,7360xm8901,7360l9248,7360,9248,7707,8901,7707,8901,7360xm9248,7360l9594,7360,9594,7707,9248,7707,9248,7360xm3354,7707l3701,7707,3701,8053,3354,8053,3354,7707xm4394,7707l4741,7707,4741,8053,4394,8053,4394,7707xm6128,7707l6474,7707,6474,8053,6128,8053,6128,7707xm7168,7707l7514,7707,7514,8053,7168,8053,7168,7707xm7861,7707l8208,7707,8208,8053,7861,8053,7861,7707xm8901,7707l9248,7707,9248,8053,8901,8053,8901,7707xm1274,8053l1621,8053,1621,8400,1274,8400,1274,8053xm1621,8053l1968,8053,1968,8400,1621,8400,1621,8053xm1968,8053l2314,8053,2314,8400,1968,8400,1968,8053xm2314,8053l2661,8053,2661,8400,2314,8400,2314,8053xm2661,8053l3008,8053,3008,8400,2661,8400,2661,8053xm3008,8053l3354,8053,3354,8400,3008,8400,3008,8053xm3354,8053l3701,8053,3701,8400,3354,8400,3354,8053xm4394,8053l4741,8053,4741,8400,4394,8400,4394,8053xm6128,8053l6474,8053,6474,8400,6128,8400,6128,8053xm7168,8053l7514,8053,7514,8400,7168,8400,7168,8053xm7861,8053l8208,8053,8208,8400,7861,8400,7861,8053xm8901,8053l9248,8053,9248,8400,8901,8400,8901,8053xm6128,8400l6474,8400,6474,8747,6128,8747,6128,8400xm7861,8400l8208,8400,8208,8747,7861,8747,7861,8400xm8901,8400l9248,8400,9248,8747,8901,8747,8901,8400xm6128,8747l6474,8747,6474,9093,6128,9093,6128,8747xm7861,8747l8208,8747,8208,9093,7861,9093,7861,8747xm8901,8747l9248,8747,9248,9093,8901,9093,8901,8747xm6128,9093l6474,9093,6474,9440,6128,9440,6128,9093xm7168,9093l7514,9093,7514,9440,7168,9440,7168,9093xm8901,9093l9248,9093,9248,9440,8901,9440,8901,9093xm9248,9093l9594,9093,9594,9440,9248,9440,9248,9093xm9594,9093l9941,9093,9941,9440,9594,9440,9594,9093xm9941,9093l10288,9093,10288,9440,9941,9440,9941,9093xm10288,9093l10634,9093,10634,9440,10288,9440,10288,9093xm5434,9440l5781,9440,5781,9787,5434,9787,5434,9440xm5781,9440l6128,9440,6128,9787,5781,9787,5781,9440xm6128,9440l6474,9440,6474,9787,6128,9787,6128,9440xm6474,9440l6821,9440,6821,9787,6474,9787,6474,9440xm6821,9440l7168,9440,7168,9787,6821,9787,6821,9440xm7168,9440l7514,9440,7514,9787,7168,9787,7168,9440xm7514,9440l7861,9440,7861,9787,7514,9787,7514,9440xm7861,9440l8208,9440,8208,9787,7861,9787,7861,9440xm7168,9787l7514,9787,7514,10133,7168,10133,7168,9787xm7168,10133l7514,10133,7514,10480,7168,10480,7168,10133xm7168,10480l7514,10480,7514,10827,7168,10827,7168,10480xm7168,10827l7514,10827,7514,11173,7168,11173,7168,10827xm7168,11173l7514,11173,7514,11520,7168,11520,7168,11173xe" filled="false" stroked="true" strokeweight=".75000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462;top:2170;width:78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155;top:2170;width:78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848;top:3210;width:78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462;top:3557;width:78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728;top:4597;width:78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382;top:5290;width:78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422;top:5637;width:78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035;top:5984;width:78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7195;top:6330;width:78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7888;top:6330;width:136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462;top:6677;width:136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6155;top:6677;width:136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1995;top:7024;width:136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8928;top:7024;width:136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7195;top:7370;width:136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1302;top:8064;width:136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7195;top:9104;width:136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8928;top:9104;width:136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5462;top:9450;width:136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19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2805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333333"/>
          <w:sz w:val="18"/>
        </w:rPr>
        <w:t>Copyright © 2022</w:t>
      </w:r>
      <w:r>
        <w:rPr>
          <w:rFonts w:ascii="Arial MT" w:hAnsi="Arial MT"/>
          <w:color w:val="333333"/>
          <w:spacing w:val="-1"/>
          <w:sz w:val="18"/>
        </w:rPr>
        <w:t> </w:t>
      </w:r>
      <w:hyperlink r:id="rId5">
        <w:r>
          <w:rPr>
            <w:rFonts w:ascii="Arial MT" w:hAnsi="Arial MT"/>
            <w:color w:val="333333"/>
            <w:sz w:val="18"/>
          </w:rPr>
          <w:t>printablecreative.com</w:t>
        </w:r>
        <w:r>
          <w:rPr>
            <w:rFonts w:ascii="Arial MT" w:hAnsi="Arial MT"/>
            <w:color w:val="333333"/>
            <w:spacing w:val="-1"/>
            <w:sz w:val="18"/>
          </w:rPr>
          <w:t> </w:t>
        </w:r>
      </w:hyperlink>
      <w:r>
        <w:rPr>
          <w:rFonts w:ascii="Arial MT" w:hAnsi="Arial MT"/>
          <w:color w:val="333333"/>
          <w:sz w:val="18"/>
        </w:rPr>
        <w:t>| For personal use only.</w:t>
      </w:r>
    </w:p>
    <w:sectPr>
      <w:type w:val="continuous"/>
      <w:pgSz w:w="11910" w:h="16840"/>
      <w:pgMar w:top="880" w:bottom="0" w:left="7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9"/>
      <w:numFmt w:val="decimal"/>
      <w:lvlText w:val="[%1]"/>
      <w:lvlJc w:val="left"/>
      <w:pPr>
        <w:ind w:left="447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1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1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2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63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3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04" w:hanging="284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[%1]"/>
      <w:lvlJc w:val="left"/>
      <w:pPr>
        <w:ind w:left="447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1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1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2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63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3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04" w:hanging="284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[%1]"/>
      <w:lvlJc w:val="left"/>
      <w:pPr>
        <w:ind w:left="447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1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1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2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63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3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04" w:hanging="284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8"/>
      <w:numFmt w:val="decimal"/>
      <w:lvlText w:val="[%1]"/>
      <w:lvlJc w:val="left"/>
      <w:pPr>
        <w:ind w:left="547" w:hanging="3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7" w:hanging="3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4" w:hanging="3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72" w:hanging="3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49" w:hanging="3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27" w:hanging="3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04" w:hanging="3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82" w:hanging="3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759" w:hanging="38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5"/>
      <w:numFmt w:val="decimal"/>
      <w:lvlText w:val="[%1]"/>
      <w:lvlJc w:val="left"/>
      <w:pPr>
        <w:ind w:left="547" w:hanging="3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7" w:hanging="3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4" w:hanging="3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72" w:hanging="3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49" w:hanging="3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27" w:hanging="3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04" w:hanging="3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82" w:hanging="3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759" w:hanging="384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2217"/>
    </w:pPr>
    <w:rPr>
      <w:rFonts w:ascii="Times New Roman" w:hAnsi="Times New Roman" w:eastAsia="Times New Roman" w:cs="Times New Roman"/>
      <w:b/>
      <w:b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447" w:hanging="284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printablecreative.com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2022-10-04T14:24:06Z</dcterms:created>
  <dcterms:modified xsi:type="dcterms:W3CDTF">2022-10-04T14:24:06Z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2022-10-04T00:00:00Z</vt:filetime>
  </property>
</Properties>
</file>